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AD6B" w14:textId="6E2282AA" w:rsidR="00643A67" w:rsidRDefault="00643A67" w:rsidP="00600DEE">
      <w:pPr>
        <w:rPr>
          <w:b/>
        </w:rPr>
      </w:pPr>
      <w:r w:rsidRPr="0088502A">
        <w:rPr>
          <w:b/>
        </w:rPr>
        <w:t xml:space="preserve">Summary of data </w:t>
      </w:r>
      <w:r w:rsidR="005A6F87">
        <w:rPr>
          <w:b/>
        </w:rPr>
        <w:t>from assessing student</w:t>
      </w:r>
      <w:r w:rsidRPr="0088502A">
        <w:rPr>
          <w:b/>
        </w:rPr>
        <w:t xml:space="preserve"> writing in philosophy (2008–12</w:t>
      </w:r>
      <w:r w:rsidR="005A6F87">
        <w:rPr>
          <w:b/>
        </w:rPr>
        <w:t>, N=61</w:t>
      </w:r>
      <w:r w:rsidRPr="0088502A">
        <w:rPr>
          <w:b/>
        </w:rPr>
        <w:t>)</w:t>
      </w:r>
    </w:p>
    <w:p w14:paraId="58C0D919" w14:textId="4ED9AA92" w:rsidR="004B3A78" w:rsidRPr="004B3A78" w:rsidRDefault="00600DEE" w:rsidP="0088502A">
      <w:pPr>
        <w:spacing w:after="120"/>
      </w:pPr>
      <w:r>
        <w:t>(4: target/mastery;</w:t>
      </w:r>
      <w:r w:rsidR="004B3A78">
        <w:t xml:space="preserve"> &gt;=3: </w:t>
      </w:r>
      <w:r>
        <w:t>competent; &lt;3: not competent)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355"/>
        <w:gridCol w:w="1440"/>
        <w:gridCol w:w="695"/>
        <w:gridCol w:w="696"/>
        <w:gridCol w:w="695"/>
        <w:gridCol w:w="696"/>
        <w:gridCol w:w="696"/>
        <w:gridCol w:w="695"/>
        <w:gridCol w:w="696"/>
        <w:gridCol w:w="696"/>
      </w:tblGrid>
      <w:tr w:rsidR="00D20942" w:rsidRPr="00643A67" w14:paraId="7CCE787D" w14:textId="77777777" w:rsidTr="004E18CE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</w:tcPr>
          <w:p w14:paraId="5B79DDE0" w14:textId="77777777" w:rsidR="00643A67" w:rsidRPr="00643A67" w:rsidRDefault="00643A67" w:rsidP="00D2094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D41CBE4" w14:textId="77777777" w:rsidR="00643A67" w:rsidRPr="00BD2416" w:rsidRDefault="00643A67" w:rsidP="00D2094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82" w:type="dxa"/>
            <w:gridSpan w:val="4"/>
            <w:shd w:val="clear" w:color="auto" w:fill="auto"/>
            <w:noWrap/>
            <w:vAlign w:val="bottom"/>
          </w:tcPr>
          <w:p w14:paraId="1037CACA" w14:textId="77777777" w:rsidR="00643A67" w:rsidRPr="00643A67" w:rsidRDefault="00643A67" w:rsidP="00D2094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sz w:val="18"/>
                <w:szCs w:val="18"/>
              </w:rPr>
              <w:t xml:space="preserve">% </w:t>
            </w:r>
            <w:proofErr w:type="gramStart"/>
            <w:r w:rsidRPr="00643A67">
              <w:rPr>
                <w:rFonts w:ascii="Arial" w:hAnsi="Arial"/>
                <w:b/>
                <w:sz w:val="18"/>
                <w:szCs w:val="18"/>
              </w:rPr>
              <w:t>at</w:t>
            </w:r>
            <w:proofErr w:type="gramEnd"/>
            <w:r w:rsidRPr="00643A67">
              <w:rPr>
                <w:rFonts w:ascii="Arial" w:hAnsi="Arial"/>
                <w:b/>
                <w:sz w:val="18"/>
                <w:szCs w:val="18"/>
              </w:rPr>
              <w:t xml:space="preserve"> target (=4)</w:t>
            </w:r>
          </w:p>
        </w:tc>
        <w:tc>
          <w:tcPr>
            <w:tcW w:w="2783" w:type="dxa"/>
            <w:gridSpan w:val="4"/>
            <w:shd w:val="clear" w:color="auto" w:fill="auto"/>
            <w:vAlign w:val="bottom"/>
          </w:tcPr>
          <w:p w14:paraId="476B5CA8" w14:textId="77777777" w:rsidR="00643A67" w:rsidRPr="00643A67" w:rsidRDefault="00643A67" w:rsidP="00D2094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sz w:val="18"/>
                <w:szCs w:val="18"/>
              </w:rPr>
              <w:t xml:space="preserve">% </w:t>
            </w:r>
            <w:proofErr w:type="gramStart"/>
            <w:r w:rsidRPr="00643A67">
              <w:rPr>
                <w:rFonts w:ascii="Arial" w:hAnsi="Arial"/>
                <w:b/>
                <w:sz w:val="18"/>
                <w:szCs w:val="18"/>
              </w:rPr>
              <w:t>competent</w:t>
            </w:r>
            <w:proofErr w:type="gramEnd"/>
            <w:r w:rsidRPr="00643A67">
              <w:rPr>
                <w:rFonts w:ascii="Arial" w:hAnsi="Arial"/>
                <w:b/>
                <w:sz w:val="18"/>
                <w:szCs w:val="18"/>
              </w:rPr>
              <w:t xml:space="preserve"> (&gt;=3)</w:t>
            </w:r>
          </w:p>
        </w:tc>
      </w:tr>
      <w:tr w:rsidR="00C87CDA" w:rsidRPr="00643A67" w14:paraId="0D1E4139" w14:textId="77777777" w:rsidTr="004316A6">
        <w:trPr>
          <w:trHeight w:val="240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17F13CFD" w14:textId="77777777" w:rsidR="00643A67" w:rsidRPr="00643A67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BD66D7" w14:textId="2DF7B938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Mean +/- conf. int</w:t>
            </w:r>
            <w:r w:rsidR="00AC650D" w:rsidRPr="00BD2416">
              <w:rPr>
                <w:rFonts w:ascii="Arial" w:hAnsi="Arial"/>
                <w:sz w:val="18"/>
                <w:szCs w:val="18"/>
              </w:rPr>
              <w:t>erval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10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25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BA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2F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056E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31D8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0D20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65EC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</w:tr>
      <w:tr w:rsidR="00C87CDA" w:rsidRPr="00643A67" w14:paraId="5DC26512" w14:textId="77777777" w:rsidTr="004316A6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5CB8EE23" w14:textId="77777777" w:rsidR="00643A67" w:rsidRPr="00643A67" w:rsidRDefault="00643A67" w:rsidP="00D20942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Basic writing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D94AB07" w14:textId="77777777" w:rsidR="00643A67" w:rsidRPr="00BD2416" w:rsidRDefault="00643A67" w:rsidP="00D2094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D2416">
              <w:rPr>
                <w:rFonts w:ascii="Arial" w:hAnsi="Arial"/>
                <w:b/>
                <w:bCs/>
                <w:sz w:val="18"/>
                <w:szCs w:val="18"/>
              </w:rPr>
              <w:t>2.98 +/- 0.157</w:t>
            </w: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E1E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ED2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8%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016D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82D8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62E386E9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54%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BB8EF5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2F681F94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48902AAF" w14:textId="77777777" w:rsidR="00643A67" w:rsidRPr="00643A67" w:rsidRDefault="00643A67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45%</w:t>
            </w:r>
          </w:p>
        </w:tc>
      </w:tr>
      <w:tr w:rsidR="00C87CDA" w:rsidRPr="00643A67" w14:paraId="2DF78F80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05AC5A28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 xml:space="preserve">G/M, mech., 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wc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, spelling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bottom"/>
          </w:tcPr>
          <w:p w14:paraId="400B5240" w14:textId="77777777" w:rsidR="00643A67" w:rsidRPr="0013779F" w:rsidRDefault="00643A67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3.04 +/- 0.180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310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45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7F9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5FE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7A09122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490B479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50C5BCB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bottom"/>
          </w:tcPr>
          <w:p w14:paraId="4CE5FBBE" w14:textId="77777777" w:rsidR="00643A67" w:rsidRPr="0013779F" w:rsidRDefault="00643A67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82%</w:t>
            </w:r>
          </w:p>
        </w:tc>
      </w:tr>
      <w:tr w:rsidR="00C87CDA" w:rsidRPr="00643A67" w14:paraId="69F57F08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0D48F56C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Awkwardness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8000"/>
            <w:vAlign w:val="bottom"/>
          </w:tcPr>
          <w:p w14:paraId="42FBF47F" w14:textId="77777777" w:rsidR="00643A67" w:rsidRPr="0013779F" w:rsidRDefault="00643A67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3.07 +/- 0.186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1D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20%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C4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31%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B9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2F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0F5F78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72%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6726479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4296541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bottom"/>
          </w:tcPr>
          <w:p w14:paraId="1C259C9A" w14:textId="77777777" w:rsidR="00643A67" w:rsidRPr="0013779F" w:rsidRDefault="00643A67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82%</w:t>
            </w:r>
          </w:p>
        </w:tc>
      </w:tr>
      <w:tr w:rsidR="00C87CDA" w:rsidRPr="00643A67" w14:paraId="36DA126A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0A1753DD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MoE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 xml:space="preserve"> for basic vocab.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BF905B9" w14:textId="77777777" w:rsidR="00643A67" w:rsidRPr="0013779F" w:rsidRDefault="00643A67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3.35 +/- 0.149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B5D6C2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31%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A0A641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42%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6BADA27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25%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F3F65B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E2EAC59" w14:textId="77777777" w:rsidR="00643A67" w:rsidRPr="0013779F" w:rsidRDefault="00643A67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87%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1F969E16" w14:textId="77777777" w:rsidR="00643A67" w:rsidRPr="0013779F" w:rsidRDefault="00643A67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703B7DF8" w14:textId="77777777" w:rsidR="00643A67" w:rsidRPr="0013779F" w:rsidRDefault="00643A67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83%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55C73FA" w14:textId="77777777" w:rsidR="00643A67" w:rsidRPr="0013779F" w:rsidRDefault="00643A67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91%</w:t>
            </w:r>
          </w:p>
        </w:tc>
      </w:tr>
      <w:tr w:rsidR="00C87CDA" w:rsidRPr="00643A67" w14:paraId="1A7704A1" w14:textId="77777777" w:rsidTr="004316A6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6701491E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Introduction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75EF138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2.91 +/- 0.194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BB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15%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AD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23%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D0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CF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657FCA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62%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884735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C4A8D1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67%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14:paraId="231291F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55%</w:t>
            </w:r>
          </w:p>
        </w:tc>
      </w:tr>
      <w:tr w:rsidR="00C87CDA" w:rsidRPr="00643A67" w14:paraId="6A8EE873" w14:textId="77777777" w:rsidTr="004316A6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62F9620A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Overall org.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1432F366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2.93 +/- 0.209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AC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16%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1F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4C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21%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31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6B9E6D6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67%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7D85B5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0234FEB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461D3BE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55%</w:t>
            </w:r>
          </w:p>
        </w:tc>
      </w:tr>
      <w:tr w:rsidR="00C87CDA" w:rsidRPr="00643A67" w14:paraId="18D4DFC0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07788016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Paragraph org.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4D68C95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2.93 +/- 0.188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9A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11%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CF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C6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8%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13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6703EAB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61%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1C50CE4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6306DC3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58%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193B73C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64%</w:t>
            </w:r>
          </w:p>
        </w:tc>
      </w:tr>
      <w:tr w:rsidR="00C87CDA" w:rsidRPr="00643A67" w14:paraId="6E48911A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  <w:hideMark/>
          </w:tcPr>
          <w:p w14:paraId="39988F68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Transitions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bottom"/>
          </w:tcPr>
          <w:p w14:paraId="2CC26DA3" w14:textId="77777777" w:rsidR="00643A67" w:rsidRPr="0013779F" w:rsidRDefault="00643A67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3.07 +/- 0.178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C6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20%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CA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23%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E8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21%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6D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078B515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70%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06BB9A5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661DF15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25C0BE1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73%</w:t>
            </w:r>
          </w:p>
        </w:tc>
      </w:tr>
      <w:tr w:rsidR="00C87CDA" w:rsidRPr="00643A67" w14:paraId="11096D29" w14:textId="77777777" w:rsidTr="004D3208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F3871B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Style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bottom"/>
          </w:tcPr>
          <w:p w14:paraId="49930FF8" w14:textId="77777777" w:rsidR="00643A67" w:rsidRPr="0013779F" w:rsidRDefault="00643A67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3.04 +/- 0.176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BF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20%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36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31%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D7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8B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578F9CD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66%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B7FD5D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23A8F3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71%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0B95E89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64%</w:t>
            </w:r>
          </w:p>
        </w:tc>
      </w:tr>
      <w:tr w:rsidR="00C87CDA" w:rsidRPr="00643A67" w14:paraId="20CD71DD" w14:textId="77777777" w:rsidTr="004D3208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AD721F" w14:textId="7FC238B5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Citation</w:t>
            </w:r>
            <w:r w:rsidR="005A6F87">
              <w:rPr>
                <w:rFonts w:ascii="Arial" w:hAnsi="Arial"/>
                <w:sz w:val="18"/>
                <w:szCs w:val="18"/>
              </w:rPr>
              <w:t>s</w:t>
            </w:r>
            <w:r w:rsidRPr="00643A67">
              <w:rPr>
                <w:rFonts w:ascii="Arial" w:hAnsi="Arial"/>
                <w:sz w:val="18"/>
                <w:szCs w:val="18"/>
              </w:rPr>
              <w:t xml:space="preserve"> and reference list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14:paraId="65FFD9E3" w14:textId="77777777" w:rsidR="00643A67" w:rsidRPr="004D3208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3208">
              <w:rPr>
                <w:rFonts w:ascii="Arial" w:hAnsi="Arial"/>
                <w:sz w:val="18"/>
                <w:szCs w:val="18"/>
              </w:rPr>
              <w:t>2.59 +/- 0.250</w:t>
            </w: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65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C7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15%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FF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17%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B0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5B0ACC1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49%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48438C6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58%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626F332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46%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bottom"/>
          </w:tcPr>
          <w:p w14:paraId="5F0A14D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36%</w:t>
            </w:r>
          </w:p>
        </w:tc>
      </w:tr>
      <w:tr w:rsidR="00C87CDA" w:rsidRPr="00643A67" w14:paraId="5A7027FF" w14:textId="77777777" w:rsidTr="00C17B12">
        <w:trPr>
          <w:trHeight w:val="240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60042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496B5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6501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BF80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7AED7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B36B7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FEBE5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8910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0BBB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D62B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7CDA" w:rsidRPr="00643A67" w14:paraId="284FCCCC" w14:textId="77777777" w:rsidTr="00C17B12">
        <w:trPr>
          <w:trHeight w:val="240"/>
        </w:trPr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BB399B" w14:textId="77777777" w:rsidR="00643A67" w:rsidRPr="00643A67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DAC39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E4FA6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66DFE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A8EB1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4F144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CA334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1ED15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1AB3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21D75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</w:tr>
      <w:tr w:rsidR="00AC650D" w:rsidRPr="00643A67" w14:paraId="28CD8B41" w14:textId="77777777" w:rsidTr="001D0879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187088ED" w14:textId="77777777" w:rsidR="00AC650D" w:rsidRPr="00643A67" w:rsidRDefault="00AC650D" w:rsidP="00D20942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Usage of terminology</w:t>
            </w:r>
          </w:p>
        </w:tc>
        <w:tc>
          <w:tcPr>
            <w:tcW w:w="1440" w:type="dxa"/>
            <w:shd w:val="clear" w:color="auto" w:fill="008000"/>
            <w:vAlign w:val="bottom"/>
          </w:tcPr>
          <w:p w14:paraId="3041A545" w14:textId="2ED6F50F" w:rsidR="00AC650D" w:rsidRPr="0013779F" w:rsidRDefault="00AC650D" w:rsidP="00D20942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3.32 +/- 0.127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616E123E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13%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56BECDFB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19%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70F100E1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13%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68BBAAC0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696" w:type="dxa"/>
            <w:shd w:val="clear" w:color="auto" w:fill="008000"/>
            <w:vAlign w:val="bottom"/>
          </w:tcPr>
          <w:p w14:paraId="02928110" w14:textId="77777777" w:rsidR="00AC650D" w:rsidRPr="0013779F" w:rsidRDefault="00AC650D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87%</w:t>
            </w:r>
          </w:p>
        </w:tc>
        <w:tc>
          <w:tcPr>
            <w:tcW w:w="695" w:type="dxa"/>
            <w:shd w:val="clear" w:color="auto" w:fill="008000"/>
            <w:vAlign w:val="bottom"/>
          </w:tcPr>
          <w:p w14:paraId="496DF936" w14:textId="77777777" w:rsidR="00AC650D" w:rsidRPr="0013779F" w:rsidRDefault="00AC650D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85%</w:t>
            </w:r>
          </w:p>
        </w:tc>
        <w:tc>
          <w:tcPr>
            <w:tcW w:w="696" w:type="dxa"/>
            <w:shd w:val="clear" w:color="auto" w:fill="008000"/>
            <w:vAlign w:val="bottom"/>
          </w:tcPr>
          <w:p w14:paraId="1AFE6184" w14:textId="77777777" w:rsidR="00AC650D" w:rsidRPr="0013779F" w:rsidRDefault="00AC650D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92%</w:t>
            </w:r>
          </w:p>
        </w:tc>
        <w:tc>
          <w:tcPr>
            <w:tcW w:w="696" w:type="dxa"/>
            <w:shd w:val="clear" w:color="auto" w:fill="008000"/>
            <w:vAlign w:val="bottom"/>
          </w:tcPr>
          <w:p w14:paraId="2BEFC7B7" w14:textId="77777777" w:rsidR="00AC650D" w:rsidRPr="0013779F" w:rsidRDefault="00AC650D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82%</w:t>
            </w:r>
          </w:p>
        </w:tc>
      </w:tr>
      <w:tr w:rsidR="00AC650D" w:rsidRPr="00643A67" w14:paraId="22CDCF81" w14:textId="77777777" w:rsidTr="00C17B12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063F2EF" w14:textId="77777777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Usage of tech. 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56BAF1D" w14:textId="07841E6A" w:rsidR="00AC650D" w:rsidRPr="0013779F" w:rsidRDefault="00AC650D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3.34 +/- 0.149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29C1C7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FBCBC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48A7F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25%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020CBF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2DAFB05D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85%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80DA35F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81%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E414735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95591F9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91%</w:t>
            </w:r>
          </w:p>
        </w:tc>
      </w:tr>
      <w:tr w:rsidR="00AC650D" w:rsidRPr="00643A67" w14:paraId="03F577C4" w14:textId="77777777" w:rsidTr="00C17B12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C9E5DBB" w14:textId="77777777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Usage of non-tech. 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727EAEEA" w14:textId="728F7370" w:rsidR="00AC650D" w:rsidRPr="0013779F" w:rsidRDefault="00AC650D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3.31 +/- 0.134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093B00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29295E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27%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4E818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17%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E8CA1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0F9CD701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85%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0EF0F943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81%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D974626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92%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F6AEC3B" w14:textId="77777777" w:rsidR="00AC650D" w:rsidRPr="0013779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13779F">
              <w:rPr>
                <w:rFonts w:ascii="Arial" w:hAnsi="Arial"/>
                <w:color w:val="FFFFFF" w:themeColor="background1"/>
                <w:sz w:val="18"/>
                <w:szCs w:val="18"/>
              </w:rPr>
              <w:t>82%</w:t>
            </w:r>
          </w:p>
        </w:tc>
      </w:tr>
      <w:tr w:rsidR="00C87CDA" w:rsidRPr="00643A67" w14:paraId="326FCEAF" w14:textId="77777777" w:rsidTr="007155F0">
        <w:trPr>
          <w:trHeight w:val="240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055FE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FEF87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4EA6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2566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8879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6F9E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E26C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17C0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0D29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AE85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7CDA" w:rsidRPr="00643A67" w14:paraId="2A935275" w14:textId="77777777" w:rsidTr="007155F0">
        <w:trPr>
          <w:trHeight w:val="240"/>
        </w:trPr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58E632" w14:textId="77777777" w:rsidR="00643A67" w:rsidRPr="00643A67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3BEBE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3949C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D121F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10575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F4A72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DACF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A0FD8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C268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CEB8C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</w:tr>
      <w:tr w:rsidR="00AC650D" w:rsidRPr="00643A67" w14:paraId="7BE3C482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70CF13C4" w14:textId="34496C08" w:rsidR="00AC650D" w:rsidRPr="00643A67" w:rsidRDefault="005A6F87" w:rsidP="00D20942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Presentation</w:t>
            </w:r>
            <w:r w:rsidR="00AC650D" w:rsidRPr="00643A67">
              <w:rPr>
                <w:rFonts w:ascii="Arial" w:hAnsi="Arial"/>
                <w:b/>
                <w:bCs/>
                <w:sz w:val="18"/>
                <w:szCs w:val="18"/>
              </w:rPr>
              <w:t xml:space="preserve"> of views/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AC650D" w:rsidRPr="00643A67">
              <w:rPr>
                <w:rFonts w:ascii="Arial" w:hAnsi="Arial"/>
                <w:b/>
                <w:bCs/>
                <w:sz w:val="18"/>
                <w:szCs w:val="18"/>
              </w:rPr>
              <w:t>arguments of others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008000"/>
            <w:vAlign w:val="bottom"/>
          </w:tcPr>
          <w:p w14:paraId="5336280F" w14:textId="6F87BB83" w:rsidR="00AC650D" w:rsidRPr="00B06D0F" w:rsidRDefault="00AC650D" w:rsidP="00D20942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3.16 +/- 0.143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A9FA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11%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D68D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CD4A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8991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87958EB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69%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254EFA9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77%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7AFA63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2BE4998F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55%</w:t>
            </w:r>
          </w:p>
        </w:tc>
      </w:tr>
      <w:tr w:rsidR="00AC650D" w:rsidRPr="00643A67" w14:paraId="362C5B80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6BF6ACF4" w14:textId="0614BFA9" w:rsidR="00AC650D" w:rsidRPr="00643A67" w:rsidRDefault="005A6F8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Clarity/accuracy</w:t>
            </w:r>
            <w:r w:rsidR="00AC650D" w:rsidRPr="00643A67">
              <w:rPr>
                <w:rFonts w:ascii="Arial" w:hAnsi="Arial"/>
                <w:sz w:val="18"/>
                <w:szCs w:val="18"/>
              </w:rPr>
              <w:t xml:space="preserve"> of views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7156050C" w14:textId="45319596" w:rsidR="00AC650D" w:rsidRPr="00B06D0F" w:rsidRDefault="00AC650D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3.07 +/- 0.166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C99AB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FF5C8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23%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34F07F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FAEEC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EA67247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69%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27AD38D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81%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14:paraId="7D12A62E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4F7E2A5F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64%</w:t>
            </w:r>
          </w:p>
        </w:tc>
      </w:tr>
      <w:tr w:rsidR="00AC650D" w:rsidRPr="00643A67" w14:paraId="5FDA7DC2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5EBF00EF" w14:textId="5F6A875A" w:rsidR="00AC650D" w:rsidRPr="00643A67" w:rsidRDefault="00AC650D" w:rsidP="005A6F8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Clarity/</w:t>
            </w:r>
            <w:r w:rsidR="005A6F87">
              <w:rPr>
                <w:rFonts w:ascii="Arial" w:hAnsi="Arial"/>
                <w:sz w:val="18"/>
                <w:szCs w:val="18"/>
              </w:rPr>
              <w:t xml:space="preserve"> accuracy</w:t>
            </w:r>
            <w:r w:rsidRPr="00643A67"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args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93BCF2" w14:textId="1A448538" w:rsidR="00AC650D" w:rsidRPr="00BD2416" w:rsidRDefault="00AC650D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2.98 +/- 0.163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6DE0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FBAB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19%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D265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4F85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69918F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66%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701F88A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A87496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668D900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55%</w:t>
            </w:r>
          </w:p>
        </w:tc>
      </w:tr>
      <w:tr w:rsidR="00AC650D" w:rsidRPr="00643A67" w14:paraId="0426ADA8" w14:textId="77777777" w:rsidTr="007155F0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5C175DEE" w14:textId="77777777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 xml:space="preserve">Supporting 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args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bottom"/>
          </w:tcPr>
          <w:p w14:paraId="077B673B" w14:textId="51B77422" w:rsidR="00AC650D" w:rsidRPr="00B06D0F" w:rsidRDefault="00AC650D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3.04 +/- 0.154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33E7E6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4357F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954C44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9B7B6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9%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48D93EA9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74%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vAlign w:val="bottom"/>
          </w:tcPr>
          <w:p w14:paraId="5145ADFD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81%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79309F85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71%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59649EA3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64%</w:t>
            </w:r>
          </w:p>
        </w:tc>
      </w:tr>
      <w:tr w:rsidR="00AC650D" w:rsidRPr="00643A67" w14:paraId="5BC18AE9" w14:textId="77777777" w:rsidTr="00990A61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5AE0C2B9" w14:textId="77777777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Relevance of views/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args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7B9B11FD" w14:textId="05EF1E70" w:rsidR="00AC650D" w:rsidRPr="00B06D0F" w:rsidRDefault="00AC650D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3.75 +/- 0.109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E0E80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67%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EF414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73%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F68A38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67%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214FD9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55%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E0118F1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97%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B26989C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96%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22B98851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96%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2AF57A1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</w:tr>
      <w:tr w:rsidR="00C87CDA" w:rsidRPr="00643A67" w14:paraId="158CD578" w14:textId="77777777" w:rsidTr="004316A6">
        <w:trPr>
          <w:trHeight w:val="240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AFB2A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25106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B3A0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F141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16FA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4F1E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FC54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F7F9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EC58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DC28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7CDA" w:rsidRPr="00643A67" w14:paraId="6589B040" w14:textId="77777777" w:rsidTr="007155F0">
        <w:trPr>
          <w:trHeight w:val="240"/>
        </w:trPr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E60BF3" w14:textId="77777777" w:rsidR="00643A67" w:rsidRPr="00643A67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53B53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A1B50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AA60C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50661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69ADD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3DF19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9C5FC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D1AC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583F8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</w:tr>
      <w:tr w:rsidR="00AC650D" w:rsidRPr="00643A67" w14:paraId="4979346D" w14:textId="77777777" w:rsidTr="004316A6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6E3B6668" w14:textId="57E2B90E" w:rsidR="00AC650D" w:rsidRPr="00643A67" w:rsidRDefault="005A6F87" w:rsidP="00D20942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Presentation</w:t>
            </w:r>
            <w:r w:rsidR="00AC650D" w:rsidRPr="00643A67">
              <w:rPr>
                <w:rFonts w:ascii="Arial" w:hAnsi="Arial"/>
                <w:b/>
                <w:bCs/>
                <w:sz w:val="18"/>
                <w:szCs w:val="18"/>
              </w:rPr>
              <w:t xml:space="preserve"> of author's views/arguments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7D497D8" w14:textId="7A3AA6B2" w:rsidR="00AC650D" w:rsidRPr="00BD2416" w:rsidRDefault="00AC650D" w:rsidP="00D2094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D2416">
              <w:rPr>
                <w:rFonts w:ascii="Arial" w:hAnsi="Arial"/>
                <w:b/>
                <w:bCs/>
                <w:sz w:val="18"/>
                <w:szCs w:val="18"/>
              </w:rPr>
              <w:t>2.92 +/- 0.142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213F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3764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13%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D870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03BF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2023A608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48%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12A54D1D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52%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6A8BFA98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43%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171987BE" w14:textId="77777777" w:rsidR="00AC650D" w:rsidRPr="00643A67" w:rsidRDefault="00AC650D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50%</w:t>
            </w:r>
          </w:p>
        </w:tc>
      </w:tr>
      <w:tr w:rsidR="00AC650D" w:rsidRPr="00643A67" w14:paraId="6894409B" w14:textId="77777777" w:rsidTr="007155F0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49DD2079" w14:textId="7F0A0292" w:rsidR="00AC650D" w:rsidRPr="00643A67" w:rsidRDefault="005A6F8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Clarity/accuracy</w:t>
            </w:r>
            <w:r w:rsidR="00AC650D" w:rsidRPr="00643A67">
              <w:rPr>
                <w:rFonts w:ascii="Arial" w:hAnsi="Arial"/>
                <w:sz w:val="18"/>
                <w:szCs w:val="18"/>
              </w:rPr>
              <w:t xml:space="preserve"> of views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4333AADB" w14:textId="371A04FC" w:rsidR="00AC650D" w:rsidRPr="00B06D0F" w:rsidRDefault="00AC650D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3.05 +/- 0.149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302E78CA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15%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01DCA013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22%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07F59F58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14%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74EEAD6A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37FA00E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69%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522BFAA6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83%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C3B89AB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14:paraId="131D5D6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50%</w:t>
            </w:r>
          </w:p>
        </w:tc>
      </w:tr>
      <w:tr w:rsidR="00AC650D" w:rsidRPr="00643A67" w14:paraId="578BB754" w14:textId="77777777" w:rsidTr="004316A6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1A7F6981" w14:textId="77777777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 xml:space="preserve">Clarity of 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args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FF429F" w14:textId="7C3DF702" w:rsidR="00AC650D" w:rsidRPr="00BD2416" w:rsidRDefault="00AC650D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2.79 +/- 0.150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8F8C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DA2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0FF7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2064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2ABF75DE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55%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0E19A1D0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52%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08616C14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43%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1C7BE1A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60%</w:t>
            </w:r>
          </w:p>
        </w:tc>
      </w:tr>
      <w:tr w:rsidR="00AC650D" w:rsidRPr="00643A67" w14:paraId="44277610" w14:textId="77777777" w:rsidTr="004D3208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2604E330" w14:textId="77777777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 xml:space="preserve">Supporting 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args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8C81D4" w14:textId="703A0228" w:rsidR="00AC650D" w:rsidRPr="00BD2416" w:rsidRDefault="00AC650D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2.89 +/- 0.136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703E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C647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17%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5DC4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2F7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F9235F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61%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CED033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64160273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B68F262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60%</w:t>
            </w:r>
          </w:p>
        </w:tc>
      </w:tr>
      <w:tr w:rsidR="00AC650D" w:rsidRPr="00643A67" w14:paraId="4C65B3C9" w14:textId="77777777" w:rsidTr="004D3208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38E92332" w14:textId="4D79A6F3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Consid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  <w:r w:rsidRPr="00643A6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643A67">
              <w:rPr>
                <w:rFonts w:ascii="Arial" w:hAnsi="Arial"/>
                <w:sz w:val="18"/>
                <w:szCs w:val="18"/>
              </w:rPr>
              <w:t>of</w:t>
            </w:r>
            <w:proofErr w:type="gramEnd"/>
            <w:r w:rsidRPr="00643A67">
              <w:rPr>
                <w:rFonts w:ascii="Arial" w:hAnsi="Arial"/>
                <w:sz w:val="18"/>
                <w:szCs w:val="18"/>
              </w:rPr>
              <w:t xml:space="preserve"> objections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2F817C5" w14:textId="7C71B13D" w:rsidR="00AC650D" w:rsidRPr="004D3208" w:rsidRDefault="00AC650D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3208">
              <w:rPr>
                <w:rFonts w:ascii="Arial" w:hAnsi="Arial"/>
                <w:sz w:val="18"/>
                <w:szCs w:val="18"/>
              </w:rPr>
              <w:t>2.34 +/- 0.192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BBE7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76DE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13%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F657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63B0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27128FC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23%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A3E216A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22%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C94BF7D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33%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bottom"/>
          </w:tcPr>
          <w:p w14:paraId="71831265" w14:textId="77777777" w:rsidR="00AC650D" w:rsidRPr="00643A67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</w:tr>
      <w:tr w:rsidR="00AC650D" w:rsidRPr="00643A67" w14:paraId="330A8A2A" w14:textId="77777777" w:rsidTr="00990A61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4AF130A" w14:textId="77777777" w:rsidR="00AC650D" w:rsidRPr="00643A67" w:rsidRDefault="00AC650D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bookmarkStart w:id="0" w:name="_GoBack" w:colFirst="2" w:colLast="5"/>
            <w:r w:rsidRPr="00643A67">
              <w:rPr>
                <w:rFonts w:ascii="Arial" w:hAnsi="Arial"/>
                <w:sz w:val="18"/>
                <w:szCs w:val="18"/>
              </w:rPr>
              <w:t>Relevance of views/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args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7B7A4B7C" w14:textId="30A962FA" w:rsidR="00AC650D" w:rsidRPr="00B06D0F" w:rsidRDefault="00AC650D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3.77 +/- 0.134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AEC0C5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76%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260E9F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87%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BC76C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71%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E5607" w14:textId="77777777" w:rsidR="00AC650D" w:rsidRPr="00990A61" w:rsidRDefault="00AC650D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60%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2366EB37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94%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E5A57F3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96%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2AECDD3F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5BF076CD" w14:textId="77777777" w:rsidR="00AC650D" w:rsidRPr="00B06D0F" w:rsidRDefault="00AC650D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</w:tr>
      <w:bookmarkEnd w:id="0"/>
      <w:tr w:rsidR="00C87CDA" w:rsidRPr="00643A67" w14:paraId="20A5B78E" w14:textId="77777777" w:rsidTr="004316A6">
        <w:trPr>
          <w:trHeight w:val="240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3321E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67FF8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8031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C6E5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0D9C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FF55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41E7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0A27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677D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14D0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7CDA" w:rsidRPr="00643A67" w14:paraId="5B60099B" w14:textId="77777777" w:rsidTr="007155F0">
        <w:trPr>
          <w:trHeight w:val="240"/>
        </w:trPr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7F7AAC" w14:textId="77777777" w:rsidR="00643A67" w:rsidRPr="00643A67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1DD89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EC7FB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EC4E6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87DEEB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7FA4A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DB845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1AF8A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80D1D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CBCC0E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</w:tr>
      <w:tr w:rsidR="00BD2416" w:rsidRPr="00643A67" w14:paraId="61E0753A" w14:textId="77777777" w:rsidTr="004316A6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0E5D54F4" w14:textId="650963E0" w:rsidR="00BD2416" w:rsidRPr="00643A67" w:rsidRDefault="005A6F87" w:rsidP="00D20942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Criticism</w:t>
            </w:r>
            <w:r w:rsidR="00BD2416" w:rsidRPr="00643A67">
              <w:rPr>
                <w:rFonts w:ascii="Arial" w:hAnsi="Arial"/>
                <w:b/>
                <w:bCs/>
                <w:sz w:val="18"/>
                <w:szCs w:val="18"/>
              </w:rPr>
              <w:t xml:space="preserve"> of views/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BD2416" w:rsidRPr="00643A67">
              <w:rPr>
                <w:rFonts w:ascii="Arial" w:hAnsi="Arial"/>
                <w:b/>
                <w:bCs/>
                <w:sz w:val="18"/>
                <w:szCs w:val="18"/>
              </w:rPr>
              <w:t>arguments of others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90DFB8" w14:textId="398A226B" w:rsidR="00BD2416" w:rsidRPr="00BD2416" w:rsidRDefault="00BD2416" w:rsidP="00D2094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D2416">
              <w:rPr>
                <w:rFonts w:ascii="Arial" w:hAnsi="Arial"/>
                <w:b/>
                <w:bCs/>
                <w:sz w:val="18"/>
                <w:szCs w:val="18"/>
              </w:rPr>
              <w:t>2.90 +/- 0.154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6FD6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1DFE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440F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C26D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1793944F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53%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13AD63D5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57%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7DDBA0A4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53%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6DAEB19B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44%</w:t>
            </w:r>
          </w:p>
        </w:tc>
      </w:tr>
      <w:tr w:rsidR="00BD2416" w:rsidRPr="00643A67" w14:paraId="26DA650A" w14:textId="77777777" w:rsidTr="004316A6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7AFE1DE4" w14:textId="77777777" w:rsidR="00BD2416" w:rsidRPr="00643A67" w:rsidRDefault="00BD2416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 xml:space="preserve">Clear stmt. </w:t>
            </w:r>
            <w:proofErr w:type="gramStart"/>
            <w:r w:rsidRPr="00643A67">
              <w:rPr>
                <w:rFonts w:ascii="Arial" w:hAnsi="Arial"/>
                <w:sz w:val="18"/>
                <w:szCs w:val="18"/>
              </w:rPr>
              <w:t>of</w:t>
            </w:r>
            <w:proofErr w:type="gramEnd"/>
            <w:r w:rsidRPr="00643A67">
              <w:rPr>
                <w:rFonts w:ascii="Arial" w:hAnsi="Arial"/>
                <w:sz w:val="18"/>
                <w:szCs w:val="18"/>
              </w:rPr>
              <w:t xml:space="preserve"> criticism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CD9C48" w14:textId="0357361F" w:rsidR="00BD2416" w:rsidRPr="00BD2416" w:rsidRDefault="00BD2416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2.93 +/- 0.174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31B9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6F90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19%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9A44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E9F5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2383523E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59%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F6E046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3D06CFC5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495D9999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56%</w:t>
            </w:r>
          </w:p>
        </w:tc>
      </w:tr>
      <w:tr w:rsidR="00BD2416" w:rsidRPr="00643A67" w14:paraId="2EBFBA73" w14:textId="77777777" w:rsidTr="004D3208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2362FE09" w14:textId="77777777" w:rsidR="00BD2416" w:rsidRPr="00643A67" w:rsidRDefault="00BD2416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 xml:space="preserve">Supporting </w:t>
            </w:r>
            <w:proofErr w:type="spellStart"/>
            <w:r w:rsidRPr="00643A67">
              <w:rPr>
                <w:rFonts w:ascii="Arial" w:hAnsi="Arial"/>
                <w:sz w:val="18"/>
                <w:szCs w:val="18"/>
              </w:rPr>
              <w:t>args</w:t>
            </w:r>
            <w:proofErr w:type="spellEnd"/>
            <w:r w:rsidRPr="00643A6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B86B19" w14:textId="43C3EF2B" w:rsidR="00BD2416" w:rsidRPr="00BD2416" w:rsidRDefault="00BD2416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D2416">
              <w:rPr>
                <w:rFonts w:ascii="Arial" w:hAnsi="Arial"/>
                <w:sz w:val="18"/>
                <w:szCs w:val="18"/>
              </w:rPr>
              <w:t>2.84 +/- 0.163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7107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F64F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10%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E33A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208E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669C46D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63%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A13F19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3EFE7015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bottom"/>
          </w:tcPr>
          <w:p w14:paraId="421EB2D7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56%</w:t>
            </w:r>
          </w:p>
        </w:tc>
      </w:tr>
      <w:tr w:rsidR="00BD2416" w:rsidRPr="00643A67" w14:paraId="5FFA5059" w14:textId="77777777" w:rsidTr="004D3208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0C60872D" w14:textId="6115A961" w:rsidR="00BD2416" w:rsidRPr="00643A67" w:rsidRDefault="00BC545F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Consid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  <w:r w:rsidR="00BD2416" w:rsidRPr="00643A6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BD2416" w:rsidRPr="00643A67">
              <w:rPr>
                <w:rFonts w:ascii="Arial" w:hAnsi="Arial"/>
                <w:sz w:val="18"/>
                <w:szCs w:val="18"/>
              </w:rPr>
              <w:t>of</w:t>
            </w:r>
            <w:proofErr w:type="gramEnd"/>
            <w:r w:rsidR="00BD2416" w:rsidRPr="00643A67">
              <w:rPr>
                <w:rFonts w:ascii="Arial" w:hAnsi="Arial"/>
                <w:sz w:val="18"/>
                <w:szCs w:val="18"/>
              </w:rPr>
              <w:t xml:space="preserve"> objections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E2E8211" w14:textId="4EBB2F65" w:rsidR="00BD2416" w:rsidRPr="004D3208" w:rsidRDefault="00BD2416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3208">
              <w:rPr>
                <w:rFonts w:ascii="Arial" w:hAnsi="Arial"/>
                <w:sz w:val="18"/>
                <w:szCs w:val="18"/>
              </w:rPr>
              <w:t>2.35 +/- 0.202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B346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6%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49E4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10%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71E9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5%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FFCA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870C3DF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23%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9171388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29%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5553A38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26%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bottom"/>
          </w:tcPr>
          <w:p w14:paraId="11A7732D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0%</w:t>
            </w:r>
          </w:p>
        </w:tc>
      </w:tr>
      <w:tr w:rsidR="00BD2416" w:rsidRPr="00643A67" w14:paraId="482AD0D3" w14:textId="77777777" w:rsidTr="00990A61">
        <w:trPr>
          <w:trHeight w:val="240"/>
        </w:trPr>
        <w:tc>
          <w:tcPr>
            <w:tcW w:w="23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0E95FB8" w14:textId="77777777" w:rsidR="00BD2416" w:rsidRPr="00643A67" w:rsidRDefault="00BD2416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Relevance of criticism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409D336" w14:textId="7E16094F" w:rsidR="00BD2416" w:rsidRPr="00B06D0F" w:rsidRDefault="00BD2416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3.76 +/- 0.151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88F63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73%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1C1D4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81%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95950A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74%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839538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56%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25007776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96%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1DF3B5EC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90%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2996E039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1C24BB1C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</w:tr>
      <w:tr w:rsidR="00C87CDA" w:rsidRPr="00643A67" w14:paraId="241E3AF6" w14:textId="77777777" w:rsidTr="00C17B12">
        <w:trPr>
          <w:trHeight w:val="240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A1C93" w14:textId="77777777" w:rsidR="00643A67" w:rsidRPr="00643A67" w:rsidRDefault="00643A67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6F8CA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3188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FCC66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16674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464A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645D0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13307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F4DC3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0710D9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7CDA" w:rsidRPr="00643A67" w14:paraId="0BECAE3F" w14:textId="77777777" w:rsidTr="00C17B12">
        <w:trPr>
          <w:trHeight w:val="240"/>
        </w:trPr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C8B8F3" w14:textId="77777777" w:rsidR="00643A67" w:rsidRPr="00643A67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C03FD" w14:textId="77777777" w:rsidR="00643A67" w:rsidRPr="00BD2416" w:rsidRDefault="00643A67" w:rsidP="00D20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E1E637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4995A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FE56E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58705F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BDCE8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All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67571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43CA2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JR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56B865" w14:textId="77777777" w:rsidR="00643A67" w:rsidRPr="00643A67" w:rsidRDefault="00643A67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SO</w:t>
            </w:r>
          </w:p>
        </w:tc>
      </w:tr>
      <w:tr w:rsidR="00BD2416" w:rsidRPr="00643A67" w14:paraId="1022789B" w14:textId="77777777" w:rsidTr="001D0879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11E5592B" w14:textId="77777777" w:rsidR="00BD2416" w:rsidRPr="00643A67" w:rsidRDefault="00BD2416" w:rsidP="00D20942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Research skills</w:t>
            </w:r>
          </w:p>
        </w:tc>
        <w:tc>
          <w:tcPr>
            <w:tcW w:w="1440" w:type="dxa"/>
            <w:shd w:val="clear" w:color="auto" w:fill="008000"/>
            <w:vAlign w:val="bottom"/>
          </w:tcPr>
          <w:p w14:paraId="269A7587" w14:textId="68655A71" w:rsidR="00BD2416" w:rsidRPr="00B06D0F" w:rsidRDefault="00BD2416" w:rsidP="00D20942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3.55 +/- 0.160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0E9B8AA5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38%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0022A42D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31%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4C0109B8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46%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5EDEBA99" w14:textId="77777777" w:rsidR="00BD2416" w:rsidRPr="00643A67" w:rsidRDefault="00BD2416" w:rsidP="00E523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43A67">
              <w:rPr>
                <w:rFonts w:ascii="Arial" w:hAnsi="Arial"/>
                <w:b/>
                <w:bCs/>
                <w:sz w:val="18"/>
                <w:szCs w:val="18"/>
              </w:rPr>
              <w:t>38%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21A9773F" w14:textId="77777777" w:rsidR="00BD2416" w:rsidRPr="00B06D0F" w:rsidRDefault="00BD2416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89%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7D50626E" w14:textId="77777777" w:rsidR="00BD2416" w:rsidRPr="00B06D0F" w:rsidRDefault="00BD2416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94%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0FDD1F28" w14:textId="77777777" w:rsidR="00BD2416" w:rsidRPr="00B06D0F" w:rsidRDefault="00BD2416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85%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31010B7D" w14:textId="77777777" w:rsidR="00BD2416" w:rsidRPr="00B06D0F" w:rsidRDefault="00BD2416" w:rsidP="00E523DB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88%</w:t>
            </w:r>
          </w:p>
        </w:tc>
      </w:tr>
      <w:tr w:rsidR="00BD2416" w:rsidRPr="00643A67" w14:paraId="406DF745" w14:textId="77777777" w:rsidTr="008E07A2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15797CA5" w14:textId="77777777" w:rsidR="00BD2416" w:rsidRPr="00643A67" w:rsidRDefault="00BD2416" w:rsidP="00D2094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Integration of research</w:t>
            </w:r>
          </w:p>
        </w:tc>
        <w:tc>
          <w:tcPr>
            <w:tcW w:w="1440" w:type="dxa"/>
            <w:shd w:val="clear" w:color="auto" w:fill="008000"/>
            <w:vAlign w:val="bottom"/>
          </w:tcPr>
          <w:p w14:paraId="70AF9177" w14:textId="134B8A54" w:rsidR="00BD2416" w:rsidRPr="00B06D0F" w:rsidRDefault="00BD2416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3.20 +/- 0.267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6C8608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37%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EA7DD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31%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AA3A6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45%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4F364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38%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A3A263D" w14:textId="77777777" w:rsidR="00BD2416" w:rsidRPr="00643A67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73D99CA4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81%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E5B3F67" w14:textId="77777777" w:rsidR="00BD2416" w:rsidRPr="008E07A2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E07A2">
              <w:rPr>
                <w:rFonts w:ascii="Arial" w:hAnsi="Arial"/>
                <w:sz w:val="18"/>
                <w:szCs w:val="18"/>
              </w:rPr>
              <w:t>64%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8000"/>
            <w:vAlign w:val="bottom"/>
          </w:tcPr>
          <w:p w14:paraId="0D9C4E21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88%</w:t>
            </w:r>
          </w:p>
        </w:tc>
      </w:tr>
      <w:tr w:rsidR="00BD2416" w:rsidRPr="00643A67" w14:paraId="79DF30D2" w14:textId="77777777" w:rsidTr="00990A61">
        <w:trPr>
          <w:trHeight w:val="240"/>
        </w:trPr>
        <w:tc>
          <w:tcPr>
            <w:tcW w:w="2355" w:type="dxa"/>
            <w:shd w:val="clear" w:color="000000" w:fill="auto"/>
            <w:noWrap/>
            <w:vAlign w:val="bottom"/>
          </w:tcPr>
          <w:p w14:paraId="55B3DD25" w14:textId="4AC88FBA" w:rsidR="00BD2416" w:rsidRPr="00643A67" w:rsidRDefault="00BD2416" w:rsidP="00C87CD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67">
              <w:rPr>
                <w:rFonts w:ascii="Arial" w:hAnsi="Arial"/>
                <w:sz w:val="18"/>
                <w:szCs w:val="18"/>
              </w:rPr>
              <w:t xml:space="preserve">Use of </w:t>
            </w:r>
            <w:proofErr w:type="spellStart"/>
            <w:r w:rsidR="005A6F87">
              <w:rPr>
                <w:rFonts w:ascii="Arial" w:hAnsi="Arial"/>
                <w:sz w:val="18"/>
                <w:szCs w:val="18"/>
              </w:rPr>
              <w:t>appr</w:t>
            </w:r>
            <w:proofErr w:type="spellEnd"/>
            <w:r w:rsidR="005A6F87">
              <w:rPr>
                <w:rFonts w:ascii="Arial" w:hAnsi="Arial"/>
                <w:sz w:val="18"/>
                <w:szCs w:val="18"/>
              </w:rPr>
              <w:t>.</w:t>
            </w:r>
            <w:r w:rsidRPr="00643A6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643A67">
              <w:rPr>
                <w:rFonts w:ascii="Arial" w:hAnsi="Arial"/>
                <w:sz w:val="18"/>
                <w:szCs w:val="18"/>
              </w:rPr>
              <w:t>sources</w:t>
            </w:r>
            <w:proofErr w:type="gramEnd"/>
          </w:p>
        </w:tc>
        <w:tc>
          <w:tcPr>
            <w:tcW w:w="1440" w:type="dxa"/>
            <w:shd w:val="clear" w:color="auto" w:fill="008000"/>
            <w:vAlign w:val="bottom"/>
          </w:tcPr>
          <w:p w14:paraId="7037AE6D" w14:textId="540673DC" w:rsidR="00BD2416" w:rsidRPr="00B06D0F" w:rsidRDefault="00BD2416" w:rsidP="00D20942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3.82 +/- 0.102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232B9192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73%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597C5F2F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75%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135C836A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69%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5F2A3E37" w14:textId="77777777" w:rsidR="00BD2416" w:rsidRPr="00990A61" w:rsidRDefault="00BD2416" w:rsidP="00E523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0A61">
              <w:rPr>
                <w:rFonts w:ascii="Arial" w:hAnsi="Arial"/>
                <w:sz w:val="18"/>
                <w:szCs w:val="18"/>
              </w:rPr>
              <w:t>75%</w:t>
            </w:r>
          </w:p>
        </w:tc>
        <w:tc>
          <w:tcPr>
            <w:tcW w:w="696" w:type="dxa"/>
            <w:shd w:val="clear" w:color="auto" w:fill="008000"/>
            <w:vAlign w:val="bottom"/>
          </w:tcPr>
          <w:p w14:paraId="72A1B379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  <w:tc>
          <w:tcPr>
            <w:tcW w:w="695" w:type="dxa"/>
            <w:shd w:val="clear" w:color="auto" w:fill="008000"/>
            <w:vAlign w:val="bottom"/>
          </w:tcPr>
          <w:p w14:paraId="406F0D96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  <w:tc>
          <w:tcPr>
            <w:tcW w:w="696" w:type="dxa"/>
            <w:shd w:val="clear" w:color="auto" w:fill="008000"/>
            <w:vAlign w:val="bottom"/>
          </w:tcPr>
          <w:p w14:paraId="7F690B3B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  <w:tc>
          <w:tcPr>
            <w:tcW w:w="696" w:type="dxa"/>
            <w:shd w:val="clear" w:color="auto" w:fill="008000"/>
            <w:vAlign w:val="bottom"/>
          </w:tcPr>
          <w:p w14:paraId="7BE0CB2B" w14:textId="77777777" w:rsidR="00BD2416" w:rsidRPr="00B06D0F" w:rsidRDefault="00BD2416" w:rsidP="00E523DB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B06D0F">
              <w:rPr>
                <w:rFonts w:ascii="Arial" w:hAnsi="Arial"/>
                <w:color w:val="FFFFFF" w:themeColor="background1"/>
                <w:sz w:val="18"/>
                <w:szCs w:val="18"/>
              </w:rPr>
              <w:t>100%</w:t>
            </w:r>
          </w:p>
        </w:tc>
      </w:tr>
    </w:tbl>
    <w:p w14:paraId="598D897C" w14:textId="77777777" w:rsidR="00643A67" w:rsidRDefault="00643A67"/>
    <w:sectPr w:rsidR="00643A67" w:rsidSect="00A5450D">
      <w:foot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1D280" w14:textId="77777777" w:rsidR="004D3208" w:rsidRDefault="004D3208" w:rsidP="006B6088">
      <w:r>
        <w:separator/>
      </w:r>
    </w:p>
  </w:endnote>
  <w:endnote w:type="continuationSeparator" w:id="0">
    <w:p w14:paraId="0D0729FE" w14:textId="77777777" w:rsidR="004D3208" w:rsidRDefault="004D3208" w:rsidP="006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38B4" w14:textId="77777777" w:rsidR="00787FAC" w:rsidRDefault="00787FAC" w:rsidP="00787FA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2012 AAPT Workshop-Conference</w:t>
    </w:r>
  </w:p>
  <w:p w14:paraId="5F4AB670" w14:textId="5B137091" w:rsidR="004D3208" w:rsidRPr="006B6088" w:rsidRDefault="00787FAC" w:rsidP="00787FA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Dennis Earl, </w:t>
    </w:r>
    <w:r w:rsidRPr="00A0258B">
      <w:rPr>
        <w:sz w:val="18"/>
        <w:szCs w:val="18"/>
      </w:rPr>
      <w:t>Coastal Carolina University</w:t>
    </w:r>
    <w:r>
      <w:rPr>
        <w:sz w:val="18"/>
        <w:szCs w:val="18"/>
      </w:rPr>
      <w:t xml:space="preserve"> (dearl@coastal.edu)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8A78" w14:textId="77777777" w:rsidR="004D3208" w:rsidRDefault="004D3208" w:rsidP="006B6088">
      <w:r>
        <w:separator/>
      </w:r>
    </w:p>
  </w:footnote>
  <w:footnote w:type="continuationSeparator" w:id="0">
    <w:p w14:paraId="5A31173C" w14:textId="77777777" w:rsidR="004D3208" w:rsidRDefault="004D3208" w:rsidP="006B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7"/>
    <w:rsid w:val="000C375D"/>
    <w:rsid w:val="0013779F"/>
    <w:rsid w:val="001B1EB5"/>
    <w:rsid w:val="001D0879"/>
    <w:rsid w:val="00296AAE"/>
    <w:rsid w:val="003557DB"/>
    <w:rsid w:val="00377CA0"/>
    <w:rsid w:val="004316A6"/>
    <w:rsid w:val="0047293F"/>
    <w:rsid w:val="004B3A78"/>
    <w:rsid w:val="004D3208"/>
    <w:rsid w:val="004E18CE"/>
    <w:rsid w:val="005255BD"/>
    <w:rsid w:val="005A6F87"/>
    <w:rsid w:val="00600DEE"/>
    <w:rsid w:val="00643A67"/>
    <w:rsid w:val="006B6088"/>
    <w:rsid w:val="006D5485"/>
    <w:rsid w:val="007155F0"/>
    <w:rsid w:val="00787FAC"/>
    <w:rsid w:val="0088502A"/>
    <w:rsid w:val="008E07A2"/>
    <w:rsid w:val="008F19C6"/>
    <w:rsid w:val="009710E6"/>
    <w:rsid w:val="00990A61"/>
    <w:rsid w:val="00A5450D"/>
    <w:rsid w:val="00AC650D"/>
    <w:rsid w:val="00AF7CC2"/>
    <w:rsid w:val="00B06D0F"/>
    <w:rsid w:val="00B53CF0"/>
    <w:rsid w:val="00B8425A"/>
    <w:rsid w:val="00BC545F"/>
    <w:rsid w:val="00BD2416"/>
    <w:rsid w:val="00C17B12"/>
    <w:rsid w:val="00C87CDA"/>
    <w:rsid w:val="00CF23FB"/>
    <w:rsid w:val="00D20942"/>
    <w:rsid w:val="00E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2E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88"/>
  </w:style>
  <w:style w:type="paragraph" w:styleId="Footer">
    <w:name w:val="footer"/>
    <w:basedOn w:val="Normal"/>
    <w:link w:val="FooterChar"/>
    <w:uiPriority w:val="99"/>
    <w:unhideWhenUsed/>
    <w:rsid w:val="006B6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88"/>
  </w:style>
  <w:style w:type="paragraph" w:styleId="Footer">
    <w:name w:val="footer"/>
    <w:basedOn w:val="Normal"/>
    <w:link w:val="FooterChar"/>
    <w:uiPriority w:val="99"/>
    <w:unhideWhenUsed/>
    <w:rsid w:val="006B6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390</Words>
  <Characters>2227</Characters>
  <Application>Microsoft Macintosh Word</Application>
  <DocSecurity>0</DocSecurity>
  <Lines>18</Lines>
  <Paragraphs>5</Paragraphs>
  <ScaleCrop>false</ScaleCrop>
  <Company>Coastal Carolina University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Earl</dc:creator>
  <cp:keywords/>
  <dc:description/>
  <cp:lastModifiedBy>Dennis Earl</cp:lastModifiedBy>
  <cp:revision>14</cp:revision>
  <cp:lastPrinted>2012-08-15T18:42:00Z</cp:lastPrinted>
  <dcterms:created xsi:type="dcterms:W3CDTF">2012-07-03T11:04:00Z</dcterms:created>
  <dcterms:modified xsi:type="dcterms:W3CDTF">2012-08-18T14:05:00Z</dcterms:modified>
</cp:coreProperties>
</file>